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4A" w:rsidRPr="00747B9A" w:rsidRDefault="0080474A" w:rsidP="0080474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</w:p>
    <w:p w:rsidR="0080474A" w:rsidRPr="00747B9A" w:rsidRDefault="0080474A" w:rsidP="0080474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:rsidR="0080474A" w:rsidRPr="0080474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>
        <w:rPr>
          <w:rFonts w:ascii="Times New Roman" w:eastAsia="PT Astra Serif" w:hAnsi="Times New Roman" w:cs="Times New Roman"/>
          <w:sz w:val="24"/>
        </w:rPr>
        <w:t>_____________________________________________________________________</w:t>
      </w:r>
    </w:p>
    <w:p w:rsidR="0080474A" w:rsidRPr="00933CFF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80474A" w:rsidRPr="00747B9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proofErr w:type="spellStart"/>
      <w:r w:rsidRPr="00747B9A">
        <w:rPr>
          <w:rFonts w:ascii="Times New Roman" w:eastAsia="Calibri" w:hAnsi="Times New Roman" w:cs="Times New Roman"/>
          <w:sz w:val="24"/>
        </w:rPr>
        <w:t>адрес</w:t>
      </w:r>
      <w:proofErr w:type="gramStart"/>
      <w:r w:rsidRPr="00747B9A">
        <w:rPr>
          <w:rFonts w:ascii="Times New Roman" w:eastAsia="Calibri" w:hAnsi="Times New Roman" w:cs="Times New Roman"/>
          <w:sz w:val="24"/>
        </w:rPr>
        <w:t>у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proofErr w:type="gramEnd"/>
      <w:r>
        <w:rPr>
          <w:rFonts w:ascii="Times New Roman" w:eastAsia="PT Astra Serif" w:hAnsi="Times New Roman" w:cs="Times New Roman"/>
          <w:sz w:val="24"/>
        </w:rPr>
        <w:t>_____________________________________________</w:t>
      </w:r>
      <w:proofErr w:type="spellEnd"/>
      <w:r>
        <w:rPr>
          <w:rFonts w:ascii="Times New Roman" w:eastAsia="PT Astra Serif" w:hAnsi="Times New Roman" w:cs="Times New Roman"/>
          <w:sz w:val="24"/>
        </w:rPr>
        <w:t>; Дополнительная информация: _____________________________________________________________________________</w:t>
      </w:r>
    </w:p>
    <w:p w:rsidR="0080474A" w:rsidRPr="00747B9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  </w:t>
      </w:r>
    </w:p>
    <w:p w:rsidR="0080474A" w:rsidRPr="0080474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>
        <w:rPr>
          <w:rFonts w:ascii="Times New Roman" w:eastAsia="PT Astra Serif" w:hAnsi="Times New Roman" w:cs="Times New Roman"/>
          <w:sz w:val="24"/>
        </w:rPr>
        <w:t>_______________________________________________</w:t>
      </w:r>
    </w:p>
    <w:p w:rsidR="0080474A" w:rsidRPr="00747B9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80474A" w:rsidRPr="00747B9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proofErr w:type="gramStart"/>
      <w:r w:rsidRPr="00747B9A">
        <w:rPr>
          <w:rFonts w:ascii="Times New Roman" w:eastAsia="Calibri" w:hAnsi="Times New Roman" w:cs="Times New Roman"/>
          <w:sz w:val="24"/>
        </w:rPr>
        <w:t>Выдан</w:t>
      </w:r>
      <w:proofErr w:type="gramEnd"/>
      <w:r>
        <w:rPr>
          <w:rFonts w:ascii="Times New Roman" w:eastAsia="PT Astra Serif" w:hAnsi="Times New Roman" w:cs="Times New Roman"/>
          <w:sz w:val="24"/>
        </w:rPr>
        <w:t>________________________________________________________________________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80474A" w:rsidRPr="00747B9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:rsidR="0080474A" w:rsidRPr="0080474A" w:rsidRDefault="0080474A" w:rsidP="0080474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>______________________________________________________-</w:t>
      </w:r>
    </w:p>
    <w:p w:rsidR="0080474A" w:rsidRPr="00747B9A" w:rsidRDefault="0080474A" w:rsidP="0080474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80474A" w:rsidRPr="0080474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______________________________    __________    </w:t>
      </w:r>
    </w:p>
    <w:p w:rsidR="0080474A" w:rsidRPr="00747B9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proofErr w:type="gramStart"/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proofErr w:type="gramEnd"/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80474A" w:rsidRPr="0080474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</w:rPr>
        <w:t>________________________________________________________________________________________________________________________________________________________</w:t>
      </w:r>
    </w:p>
    <w:p w:rsidR="0080474A" w:rsidRPr="00747B9A" w:rsidRDefault="0080474A" w:rsidP="0080474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80474A" w:rsidRPr="00747B9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80474A" w:rsidRPr="00747B9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80474A" w:rsidRPr="00747B9A" w:rsidRDefault="0080474A" w:rsidP="0080474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80474A" w:rsidRPr="00747B9A" w:rsidRDefault="0080474A" w:rsidP="0080474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80474A" w:rsidRPr="00747B9A" w:rsidRDefault="0080474A" w:rsidP="0080474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80474A" w:rsidRPr="00747B9A" w:rsidRDefault="0080474A" w:rsidP="0080474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МОУ Мокробугурнинская средняя школа МО «Цильнинский район» Ульяновской области (</w:t>
      </w:r>
      <w:proofErr w:type="gramStart"/>
      <w:r>
        <w:rPr>
          <w:rFonts w:ascii="Times New Roman" w:eastAsia="PT Astra Serif" w:hAnsi="Times New Roman" w:cs="Times New Roman"/>
          <w:sz w:val="24"/>
          <w:u w:val="single"/>
        </w:rPr>
        <w:t>с</w:t>
      </w:r>
      <w:proofErr w:type="gramEnd"/>
      <w:r>
        <w:rPr>
          <w:rFonts w:ascii="Times New Roman" w:eastAsia="PT Astra Serif" w:hAnsi="Times New Roman" w:cs="Times New Roman"/>
          <w:sz w:val="24"/>
          <w:u w:val="single"/>
        </w:rPr>
        <w:t>. Мокрая Бугурна)</w:t>
      </w:r>
    </w:p>
    <w:p w:rsidR="0080474A" w:rsidRPr="00747B9A" w:rsidRDefault="0080474A" w:rsidP="0080474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433602; Ульяновская (обл.); Цильнинский (р-н.); Мокрая Бугурна (с.); Суркова (ул.); Дом: 5; Дополнительная информация:  433602, Ульяновская область, Цильнинский район, с</w:t>
      </w:r>
      <w:proofErr w:type="gramStart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.М</w:t>
      </w:r>
      <w:proofErr w:type="gramEnd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 xml:space="preserve">окрая Бугурна, ул.Суркова, д.5 </w:t>
      </w:r>
      <w:proofErr w:type="spellStart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доп</w:t>
      </w:r>
      <w:proofErr w:type="spellEnd"/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 xml:space="preserve"> информация: -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:rsidR="0080474A" w:rsidRPr="00747B9A" w:rsidRDefault="0080474A" w:rsidP="0080474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proofErr w:type="gramStart"/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;</w:t>
      </w:r>
      <w:proofErr w:type="gramEnd"/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80474A" w:rsidRPr="00747B9A" w:rsidRDefault="0080474A" w:rsidP="0080474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80474A" w:rsidRPr="00747B9A" w:rsidRDefault="0080474A" w:rsidP="0080474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proofErr w:type="gramStart"/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lastRenderedPageBreak/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proofErr w:type="gramEnd"/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:rsidR="0080474A" w:rsidRPr="00747B9A" w:rsidRDefault="0080474A" w:rsidP="0080474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80474A" w:rsidRPr="00747B9A" w:rsidRDefault="0080474A" w:rsidP="0080474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80474A" w:rsidRPr="00747B9A" w:rsidRDefault="0080474A" w:rsidP="0080474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proofErr w:type="gramStart"/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proofErr w:type="gramEnd"/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80474A" w:rsidRPr="00747B9A" w:rsidRDefault="0080474A" w:rsidP="0080474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80474A" w:rsidRPr="00747B9A" w:rsidRDefault="0080474A" w:rsidP="0080474A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80474A" w:rsidRPr="00747B9A" w:rsidRDefault="0080474A" w:rsidP="0080474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80474A" w:rsidRPr="00747B9A" w:rsidRDefault="0080474A" w:rsidP="0080474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:rsidR="0080474A" w:rsidRPr="00747B9A" w:rsidRDefault="0080474A" w:rsidP="0080474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80474A" w:rsidRPr="00747B9A" w:rsidRDefault="0080474A" w:rsidP="0080474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80474A" w:rsidRPr="00747B9A" w:rsidRDefault="0080474A" w:rsidP="0080474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80474A" w:rsidRPr="00747B9A" w:rsidRDefault="0080474A" w:rsidP="0080474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:rsidR="0080474A" w:rsidRPr="00747B9A" w:rsidRDefault="0080474A" w:rsidP="0080474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80474A" w:rsidRPr="00747B9A" w:rsidRDefault="0080474A" w:rsidP="0080474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80474A" w:rsidRPr="00747B9A" w:rsidRDefault="0080474A" w:rsidP="0080474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p w:rsidR="00BA386E" w:rsidRDefault="00BA386E"/>
    <w:sectPr w:rsidR="00BA386E" w:rsidSect="00D2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74A"/>
    <w:rsid w:val="0080474A"/>
    <w:rsid w:val="00BA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4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2025-03-25T10:52:00Z</dcterms:created>
  <dcterms:modified xsi:type="dcterms:W3CDTF">2025-03-25T10:59:00Z</dcterms:modified>
</cp:coreProperties>
</file>